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E" w:rsidRPr="00A50B14" w:rsidRDefault="00C87233" w:rsidP="00765CCE">
      <w:pPr>
        <w:jc w:val="center"/>
        <w:rPr>
          <w:sz w:val="28"/>
          <w:szCs w:val="28"/>
        </w:rPr>
      </w:pPr>
      <w:r w:rsidRPr="00A50B14">
        <w:rPr>
          <w:sz w:val="24"/>
          <w:szCs w:val="24"/>
        </w:rPr>
        <w:t>Q</w:t>
      </w:r>
      <w:r w:rsidR="00A50B14" w:rsidRPr="00A50B14">
        <w:rPr>
          <w:sz w:val="24"/>
          <w:szCs w:val="24"/>
        </w:rPr>
        <w:t>ue</w:t>
      </w:r>
      <w:r w:rsidR="00841A41">
        <w:rPr>
          <w:sz w:val="24"/>
          <w:szCs w:val="24"/>
        </w:rPr>
        <w:t>stionnaire à compléter et retourner</w:t>
      </w:r>
      <w:r w:rsidRPr="00ED2305">
        <w:rPr>
          <w:sz w:val="24"/>
          <w:szCs w:val="24"/>
        </w:rPr>
        <w:t> </w:t>
      </w:r>
      <w:r w:rsidR="00841A41">
        <w:rPr>
          <w:sz w:val="24"/>
          <w:szCs w:val="24"/>
        </w:rPr>
        <w:t xml:space="preserve">à </w:t>
      </w:r>
      <w:r w:rsidRPr="00ED2305">
        <w:rPr>
          <w:sz w:val="24"/>
          <w:szCs w:val="24"/>
        </w:rPr>
        <w:t xml:space="preserve">: </w:t>
      </w:r>
      <w:hyperlink r:id="rId6" w:history="1">
        <w:r w:rsidRPr="00ED2305">
          <w:rPr>
            <w:rStyle w:val="Lienhypertexte"/>
            <w:rFonts w:cstheme="minorBidi"/>
            <w:sz w:val="24"/>
            <w:szCs w:val="24"/>
          </w:rPr>
          <w:t>maitresseladyclarisse@gmail.com</w:t>
        </w:r>
      </w:hyperlink>
    </w:p>
    <w:p w:rsidR="00F0410E" w:rsidRPr="00F0410E" w:rsidRDefault="00F0410E" w:rsidP="00F0410E">
      <w:pPr>
        <w:jc w:val="center"/>
        <w:rPr>
          <w:i/>
        </w:rPr>
      </w:pPr>
      <w:r w:rsidRPr="000178B2">
        <w:rPr>
          <w:b/>
          <w:i/>
          <w:sz w:val="20"/>
          <w:szCs w:val="20"/>
        </w:rPr>
        <w:t xml:space="preserve">Les informations que vous </w:t>
      </w:r>
      <w:r w:rsidR="000807F4" w:rsidRPr="000178B2">
        <w:rPr>
          <w:b/>
          <w:i/>
          <w:sz w:val="20"/>
          <w:szCs w:val="20"/>
        </w:rPr>
        <w:t xml:space="preserve">me </w:t>
      </w:r>
      <w:r w:rsidRPr="000178B2">
        <w:rPr>
          <w:b/>
          <w:i/>
          <w:sz w:val="20"/>
          <w:szCs w:val="20"/>
        </w:rPr>
        <w:t>communiquez resteront confidentielles</w:t>
      </w:r>
      <w:r w:rsidRPr="00F0410E">
        <w:rPr>
          <w:i/>
        </w:rPr>
        <w:t>.</w:t>
      </w:r>
    </w:p>
    <w:tbl>
      <w:tblPr>
        <w:tblStyle w:val="Grilledutableau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/>
      </w:tblPr>
      <w:tblGrid>
        <w:gridCol w:w="5303"/>
        <w:gridCol w:w="5303"/>
      </w:tblGrid>
      <w:tr w:rsidR="00C87233" w:rsidRPr="00ED2305" w:rsidTr="00F75576">
        <w:trPr>
          <w:trHeight w:val="806"/>
        </w:trPr>
        <w:tc>
          <w:tcPr>
            <w:tcW w:w="5303" w:type="dxa"/>
            <w:vAlign w:val="center"/>
          </w:tcPr>
          <w:p w:rsidR="00C87233" w:rsidRDefault="00C87233" w:rsidP="00581F6B">
            <w:pPr>
              <w:rPr>
                <w:rFonts w:cs="Arial"/>
                <w:sz w:val="24"/>
                <w:szCs w:val="24"/>
                <w:lang w:bidi="he-IL"/>
              </w:rPr>
            </w:pPr>
            <w:r w:rsidRPr="00B5759A">
              <w:rPr>
                <w:rFonts w:cs="Arial"/>
                <w:sz w:val="24"/>
                <w:szCs w:val="24"/>
                <w:lang w:bidi="he-IL"/>
              </w:rPr>
              <w:t>Prénom ou pseudo :</w:t>
            </w:r>
          </w:p>
          <w:p w:rsidR="00F0410E" w:rsidRPr="00B5759A" w:rsidRDefault="00F0410E" w:rsidP="00581F6B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Tel portable (</w:t>
            </w:r>
            <w:r w:rsidRPr="00F0410E">
              <w:rPr>
                <w:rFonts w:cs="Arial"/>
                <w:i/>
                <w:sz w:val="24"/>
                <w:szCs w:val="24"/>
                <w:lang w:bidi="he-IL"/>
              </w:rPr>
              <w:t>optionnel</w:t>
            </w:r>
            <w:r>
              <w:rPr>
                <w:rFonts w:cs="Arial"/>
                <w:sz w:val="24"/>
                <w:szCs w:val="24"/>
                <w:lang w:bidi="he-IL"/>
              </w:rPr>
              <w:t>) :</w:t>
            </w:r>
          </w:p>
        </w:tc>
        <w:tc>
          <w:tcPr>
            <w:tcW w:w="5303" w:type="dxa"/>
            <w:vAlign w:val="center"/>
          </w:tcPr>
          <w:p w:rsidR="00F0410E" w:rsidRDefault="00F0410E" w:rsidP="00581F6B">
            <w:pPr>
              <w:rPr>
                <w:rFonts w:cs="Arial"/>
                <w:sz w:val="24"/>
                <w:szCs w:val="24"/>
                <w:lang w:bidi="he-IL"/>
              </w:rPr>
            </w:pPr>
          </w:p>
          <w:p w:rsidR="00C87233" w:rsidRPr="00B5759A" w:rsidRDefault="00F0410E" w:rsidP="00581F6B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Genre (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H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omme/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F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emme/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C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ouple/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T</w:t>
            </w:r>
            <w:r>
              <w:rPr>
                <w:rFonts w:cs="Arial"/>
                <w:sz w:val="24"/>
                <w:szCs w:val="24"/>
                <w:lang w:bidi="he-IL"/>
              </w:rPr>
              <w:t>ravesti) :</w:t>
            </w:r>
            <w:r w:rsidR="00E0619F">
              <w:rPr>
                <w:rFonts w:cs="Arial"/>
                <w:sz w:val="24"/>
                <w:szCs w:val="24"/>
                <w:lang w:bidi="he-IL"/>
              </w:rPr>
              <w:t xml:space="preserve"> </w:t>
            </w:r>
          </w:p>
          <w:p w:rsidR="00A2375C" w:rsidRPr="00B5759A" w:rsidRDefault="00A2375C" w:rsidP="00581F6B">
            <w:pPr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87233" w:rsidRPr="00ED2305" w:rsidTr="00F75576">
        <w:trPr>
          <w:trHeight w:val="806"/>
        </w:trPr>
        <w:tc>
          <w:tcPr>
            <w:tcW w:w="5303" w:type="dxa"/>
            <w:vAlign w:val="center"/>
          </w:tcPr>
          <w:p w:rsidR="00C87233" w:rsidRDefault="00A2375C" w:rsidP="00F0410E">
            <w:pPr>
              <w:rPr>
                <w:rFonts w:cs="Arial"/>
                <w:sz w:val="24"/>
                <w:szCs w:val="24"/>
                <w:lang w:bidi="he-IL"/>
              </w:rPr>
            </w:pPr>
            <w:r w:rsidRPr="00B5759A">
              <w:rPr>
                <w:rFonts w:cs="Arial"/>
                <w:sz w:val="24"/>
                <w:szCs w:val="24"/>
                <w:lang w:bidi="he-IL"/>
              </w:rPr>
              <w:t xml:space="preserve"> </w:t>
            </w:r>
            <w:r w:rsidR="00F0410E">
              <w:rPr>
                <w:rFonts w:cs="Arial"/>
                <w:sz w:val="24"/>
                <w:szCs w:val="24"/>
                <w:lang w:bidi="he-IL"/>
              </w:rPr>
              <w:t>Age :</w:t>
            </w:r>
          </w:p>
          <w:p w:rsidR="00F0410E" w:rsidRDefault="00F0410E" w:rsidP="00F0410E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Poids :</w:t>
            </w:r>
          </w:p>
          <w:p w:rsidR="00F0410E" w:rsidRPr="00B5759A" w:rsidRDefault="00F0410E" w:rsidP="00F0410E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Taille (</w:t>
            </w:r>
            <w:r w:rsidRPr="00F0410E">
              <w:rPr>
                <w:rFonts w:cs="Arial"/>
                <w:i/>
                <w:sz w:val="24"/>
                <w:szCs w:val="24"/>
                <w:lang w:bidi="he-IL"/>
              </w:rPr>
              <w:t>en cm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) : </w:t>
            </w:r>
          </w:p>
        </w:tc>
        <w:tc>
          <w:tcPr>
            <w:tcW w:w="5303" w:type="dxa"/>
            <w:vAlign w:val="center"/>
          </w:tcPr>
          <w:p w:rsidR="004E1523" w:rsidRPr="00B5759A" w:rsidRDefault="00F0410E" w:rsidP="00581F6B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Type de soumission (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S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oumis/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M</w:t>
            </w:r>
            <w:r>
              <w:rPr>
                <w:rFonts w:cs="Arial"/>
                <w:sz w:val="24"/>
                <w:szCs w:val="24"/>
                <w:lang w:bidi="he-IL"/>
              </w:rPr>
              <w:t>aso) :</w:t>
            </w:r>
          </w:p>
          <w:p w:rsidR="00A2375C" w:rsidRPr="00B5759A" w:rsidRDefault="00A2375C" w:rsidP="00581F6B">
            <w:pPr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C87233" w:rsidRPr="00ED2305" w:rsidTr="00F75576">
        <w:trPr>
          <w:trHeight w:val="806"/>
        </w:trPr>
        <w:tc>
          <w:tcPr>
            <w:tcW w:w="5303" w:type="dxa"/>
            <w:vAlign w:val="center"/>
          </w:tcPr>
          <w:p w:rsidR="00E0619F" w:rsidRPr="00B5759A" w:rsidRDefault="009F3C58" w:rsidP="00581F6B">
            <w:pPr>
              <w:rPr>
                <w:rFonts w:cs="Arial"/>
                <w:sz w:val="24"/>
                <w:szCs w:val="24"/>
                <w:lang w:bidi="he-IL"/>
              </w:rPr>
            </w:pPr>
            <w:r w:rsidRPr="00B5759A">
              <w:rPr>
                <w:rFonts w:cs="Arial"/>
                <w:sz w:val="24"/>
                <w:szCs w:val="24"/>
                <w:lang w:bidi="he-IL"/>
              </w:rPr>
              <w:t>M</w:t>
            </w:r>
            <w:r w:rsidR="00A2375C" w:rsidRPr="00B5759A">
              <w:rPr>
                <w:rFonts w:cs="Arial"/>
                <w:sz w:val="24"/>
                <w:szCs w:val="24"/>
                <w:lang w:bidi="he-IL"/>
              </w:rPr>
              <w:t>ail </w:t>
            </w:r>
            <w:r w:rsidR="00F0410E">
              <w:rPr>
                <w:rFonts w:cs="Arial"/>
                <w:sz w:val="24"/>
                <w:szCs w:val="24"/>
                <w:lang w:bidi="he-IL"/>
              </w:rPr>
              <w:t>(</w:t>
            </w:r>
            <w:r w:rsidR="00F0410E" w:rsidRPr="00F0410E">
              <w:rPr>
                <w:rFonts w:cs="Arial"/>
                <w:i/>
                <w:sz w:val="24"/>
                <w:szCs w:val="24"/>
                <w:lang w:bidi="he-IL"/>
              </w:rPr>
              <w:t>obligatoire</w:t>
            </w:r>
            <w:r w:rsidR="00F0410E">
              <w:rPr>
                <w:rFonts w:cs="Arial"/>
                <w:sz w:val="24"/>
                <w:szCs w:val="24"/>
                <w:lang w:bidi="he-IL"/>
              </w:rPr>
              <w:t>) :</w:t>
            </w:r>
          </w:p>
        </w:tc>
        <w:tc>
          <w:tcPr>
            <w:tcW w:w="5303" w:type="dxa"/>
            <w:vAlign w:val="center"/>
          </w:tcPr>
          <w:p w:rsidR="004E1523" w:rsidRPr="00B5759A" w:rsidRDefault="00F0410E" w:rsidP="00581F6B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Orientation sexuelle (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Hé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téro/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H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omo/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L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esbienne/ </w:t>
            </w:r>
            <w:r w:rsidRPr="00F0410E">
              <w:rPr>
                <w:rFonts w:cs="Arial"/>
                <w:b/>
                <w:sz w:val="24"/>
                <w:szCs w:val="24"/>
                <w:lang w:bidi="he-IL"/>
              </w:rPr>
              <w:t>B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i) : </w:t>
            </w:r>
          </w:p>
          <w:p w:rsidR="00A2375C" w:rsidRPr="00B5759A" w:rsidRDefault="00A2375C" w:rsidP="00581F6B">
            <w:pPr>
              <w:rPr>
                <w:rFonts w:cs="Arial"/>
                <w:sz w:val="24"/>
                <w:szCs w:val="24"/>
                <w:lang w:bidi="he-IL"/>
              </w:rPr>
            </w:pPr>
          </w:p>
        </w:tc>
      </w:tr>
      <w:tr w:rsidR="00E0619F" w:rsidRPr="00ED2305" w:rsidTr="00F75576">
        <w:trPr>
          <w:trHeight w:val="806"/>
        </w:trPr>
        <w:tc>
          <w:tcPr>
            <w:tcW w:w="10606" w:type="dxa"/>
            <w:gridSpan w:val="2"/>
            <w:vAlign w:val="center"/>
          </w:tcPr>
          <w:p w:rsidR="00E0619F" w:rsidRPr="00F0410E" w:rsidRDefault="00E0619F" w:rsidP="009945C1">
            <w:pPr>
              <w:rPr>
                <w:rFonts w:cs="Arial"/>
                <w:sz w:val="24"/>
                <w:szCs w:val="24"/>
                <w:lang w:bidi="he-IL"/>
              </w:rPr>
            </w:pPr>
            <w:r>
              <w:rPr>
                <w:rFonts w:cs="Arial"/>
                <w:sz w:val="24"/>
                <w:szCs w:val="24"/>
                <w:lang w:bidi="he-IL"/>
              </w:rPr>
              <w:t>D’où êtes-vous (</w:t>
            </w:r>
            <w:r w:rsidRPr="00E0619F">
              <w:rPr>
                <w:rFonts w:cs="Arial"/>
                <w:i/>
                <w:sz w:val="24"/>
                <w:szCs w:val="24"/>
                <w:lang w:bidi="he-IL"/>
              </w:rPr>
              <w:t>département, pays</w:t>
            </w:r>
            <w:r>
              <w:rPr>
                <w:rFonts w:cs="Arial"/>
                <w:sz w:val="24"/>
                <w:szCs w:val="24"/>
                <w:lang w:bidi="he-IL"/>
              </w:rPr>
              <w:t>) :</w:t>
            </w:r>
          </w:p>
        </w:tc>
      </w:tr>
      <w:tr w:rsidR="00A2375C" w:rsidRPr="00ED2305" w:rsidTr="00F75576">
        <w:trPr>
          <w:trHeight w:val="806"/>
        </w:trPr>
        <w:tc>
          <w:tcPr>
            <w:tcW w:w="10606" w:type="dxa"/>
            <w:gridSpan w:val="2"/>
            <w:vAlign w:val="center"/>
          </w:tcPr>
          <w:p w:rsidR="009945C1" w:rsidRPr="00F0410E" w:rsidRDefault="009945C1" w:rsidP="009945C1">
            <w:pPr>
              <w:rPr>
                <w:rFonts w:cs="Arial"/>
                <w:sz w:val="24"/>
                <w:szCs w:val="24"/>
                <w:lang w:bidi="he-IL"/>
              </w:rPr>
            </w:pPr>
            <w:r w:rsidRPr="00F0410E">
              <w:rPr>
                <w:rFonts w:cs="Arial"/>
                <w:sz w:val="24"/>
                <w:szCs w:val="24"/>
                <w:lang w:bidi="he-IL"/>
              </w:rPr>
              <w:t>Expérience</w:t>
            </w:r>
            <w:r>
              <w:rPr>
                <w:rFonts w:cs="Arial"/>
                <w:sz w:val="24"/>
                <w:szCs w:val="24"/>
                <w:lang w:bidi="he-IL"/>
              </w:rPr>
              <w:t> </w:t>
            </w:r>
            <w:r w:rsidR="000807F4">
              <w:rPr>
                <w:rFonts w:cs="Arial"/>
                <w:sz w:val="24"/>
                <w:szCs w:val="24"/>
                <w:lang w:bidi="he-IL"/>
              </w:rPr>
              <w:t>(</w:t>
            </w:r>
            <w:r w:rsidR="000807F4" w:rsidRPr="000807F4">
              <w:rPr>
                <w:rFonts w:cs="Arial"/>
                <w:i/>
                <w:sz w:val="24"/>
                <w:szCs w:val="24"/>
                <w:lang w:bidi="he-IL"/>
              </w:rPr>
              <w:t>maximum 5 lignes</w:t>
            </w:r>
            <w:r w:rsidR="000807F4">
              <w:rPr>
                <w:rFonts w:cs="Arial"/>
                <w:sz w:val="24"/>
                <w:szCs w:val="24"/>
                <w:lang w:bidi="he-IL"/>
              </w:rPr>
              <w:t>) :</w:t>
            </w:r>
          </w:p>
          <w:p w:rsidR="004E1523" w:rsidRPr="00B5759A" w:rsidRDefault="004E1523" w:rsidP="00F0410E">
            <w:pPr>
              <w:rPr>
                <w:rFonts w:cs="Arial"/>
                <w:b/>
                <w:sz w:val="24"/>
                <w:szCs w:val="24"/>
                <w:lang w:bidi="he-IL"/>
              </w:rPr>
            </w:pPr>
          </w:p>
        </w:tc>
      </w:tr>
      <w:tr w:rsidR="00F0410E" w:rsidRPr="00ED2305" w:rsidTr="00F75576">
        <w:trPr>
          <w:trHeight w:val="806"/>
        </w:trPr>
        <w:tc>
          <w:tcPr>
            <w:tcW w:w="10606" w:type="dxa"/>
            <w:gridSpan w:val="2"/>
            <w:vAlign w:val="center"/>
          </w:tcPr>
          <w:p w:rsidR="00F0410E" w:rsidRPr="009945C1" w:rsidRDefault="009945C1" w:rsidP="009945C1">
            <w:pPr>
              <w:rPr>
                <w:rFonts w:cs="Arial"/>
                <w:sz w:val="24"/>
                <w:szCs w:val="24"/>
                <w:lang w:bidi="he-IL"/>
              </w:rPr>
            </w:pPr>
            <w:r w:rsidRPr="009945C1">
              <w:rPr>
                <w:rFonts w:cs="Arial"/>
                <w:sz w:val="24"/>
                <w:szCs w:val="24"/>
                <w:lang w:bidi="he-IL"/>
              </w:rPr>
              <w:t>Motivation </w:t>
            </w:r>
            <w:r w:rsidR="000807F4">
              <w:rPr>
                <w:rFonts w:cs="Arial"/>
                <w:sz w:val="24"/>
                <w:szCs w:val="24"/>
                <w:lang w:bidi="he-IL"/>
              </w:rPr>
              <w:t>(</w:t>
            </w:r>
            <w:r w:rsidR="000807F4" w:rsidRPr="000807F4">
              <w:rPr>
                <w:rFonts w:cs="Arial"/>
                <w:i/>
                <w:sz w:val="24"/>
                <w:szCs w:val="24"/>
                <w:lang w:bidi="he-IL"/>
              </w:rPr>
              <w:t>maximum 5 lignes</w:t>
            </w:r>
            <w:r w:rsidR="000807F4">
              <w:rPr>
                <w:rFonts w:cs="Arial"/>
                <w:sz w:val="24"/>
                <w:szCs w:val="24"/>
                <w:lang w:bidi="he-IL"/>
              </w:rPr>
              <w:t>) :</w:t>
            </w:r>
          </w:p>
        </w:tc>
      </w:tr>
    </w:tbl>
    <w:p w:rsidR="000178B2" w:rsidRPr="00350020" w:rsidRDefault="000178B2" w:rsidP="000178B2">
      <w:pPr>
        <w:spacing w:after="120"/>
      </w:pPr>
    </w:p>
    <w:p w:rsidR="00D6037E" w:rsidRPr="00ED2305" w:rsidRDefault="00B945D1" w:rsidP="000807F4">
      <w:pPr>
        <w:spacing w:after="120"/>
        <w:jc w:val="center"/>
        <w:rPr>
          <w:sz w:val="24"/>
          <w:szCs w:val="24"/>
        </w:rPr>
      </w:pPr>
      <w:r w:rsidRPr="00ED2305">
        <w:rPr>
          <w:sz w:val="24"/>
          <w:szCs w:val="24"/>
        </w:rPr>
        <w:t xml:space="preserve">Quelles sont les pratiques auxquelles vous </w:t>
      </w:r>
      <w:r w:rsidR="000807F4">
        <w:rPr>
          <w:sz w:val="24"/>
          <w:szCs w:val="24"/>
        </w:rPr>
        <w:t xml:space="preserve">aimeriez </w:t>
      </w:r>
      <w:r w:rsidRPr="00ED2305">
        <w:rPr>
          <w:sz w:val="24"/>
          <w:szCs w:val="24"/>
        </w:rPr>
        <w:t>vous soumettre</w:t>
      </w:r>
    </w:p>
    <w:p w:rsidR="00B945D1" w:rsidRPr="00813006" w:rsidRDefault="00B945D1" w:rsidP="001555DA">
      <w:pPr>
        <w:jc w:val="center"/>
        <w:rPr>
          <w:b/>
          <w:i/>
          <w:sz w:val="24"/>
          <w:szCs w:val="24"/>
        </w:rPr>
      </w:pPr>
      <w:r w:rsidRPr="00813006">
        <w:rPr>
          <w:b/>
          <w:i/>
          <w:sz w:val="24"/>
          <w:szCs w:val="24"/>
        </w:rPr>
        <w:t>(Maximum 8 pratiques)</w:t>
      </w:r>
    </w:p>
    <w:tbl>
      <w:tblPr>
        <w:tblStyle w:val="Grilledutableau"/>
        <w:tblW w:w="5000" w:type="pct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/>
      </w:tblPr>
      <w:tblGrid>
        <w:gridCol w:w="3444"/>
        <w:gridCol w:w="1344"/>
        <w:gridCol w:w="1132"/>
        <w:gridCol w:w="4762"/>
      </w:tblGrid>
      <w:tr w:rsidR="00E424BD" w:rsidRPr="00ED2305">
        <w:trPr>
          <w:trHeight w:val="1448"/>
        </w:trPr>
        <w:tc>
          <w:tcPr>
            <w:tcW w:w="1612" w:type="pct"/>
          </w:tcPr>
          <w:p w:rsidR="004E1523" w:rsidRDefault="004E1523"/>
          <w:p w:rsidR="0042478D" w:rsidRDefault="0042478D"/>
          <w:p w:rsidR="0042478D" w:rsidRPr="0042478D" w:rsidRDefault="0042478D" w:rsidP="0042478D">
            <w:pPr>
              <w:jc w:val="center"/>
              <w:rPr>
                <w:b/>
                <w:sz w:val="28"/>
                <w:szCs w:val="28"/>
              </w:rPr>
            </w:pPr>
            <w:r w:rsidRPr="0042478D">
              <w:rPr>
                <w:b/>
                <w:sz w:val="28"/>
                <w:szCs w:val="28"/>
              </w:rPr>
              <w:t>PRATIQUES</w:t>
            </w:r>
          </w:p>
        </w:tc>
        <w:tc>
          <w:tcPr>
            <w:tcW w:w="629" w:type="pct"/>
          </w:tcPr>
          <w:p w:rsidR="004615F9" w:rsidRPr="0042478D" w:rsidRDefault="004615F9" w:rsidP="00581F6B">
            <w:pPr>
              <w:jc w:val="center"/>
              <w:rPr>
                <w:rFonts w:cs="Arial"/>
                <w:b/>
                <w:color w:val="000000"/>
              </w:rPr>
            </w:pPr>
          </w:p>
          <w:p w:rsidR="004615F9" w:rsidRPr="0042478D" w:rsidRDefault="004615F9" w:rsidP="00581F6B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Pratique choisie :</w:t>
            </w:r>
          </w:p>
          <w:p w:rsidR="004615F9" w:rsidRPr="0042478D" w:rsidRDefault="004615F9" w:rsidP="00581F6B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Mettre une croix</w:t>
            </w:r>
          </w:p>
          <w:p w:rsidR="004E1523" w:rsidRPr="0042478D" w:rsidRDefault="004E1523" w:rsidP="00581F6B">
            <w:pPr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AD2863" w:rsidRPr="0042478D" w:rsidRDefault="00AD2863" w:rsidP="00581F6B">
            <w:pPr>
              <w:jc w:val="center"/>
              <w:rPr>
                <w:b/>
              </w:rPr>
            </w:pPr>
          </w:p>
          <w:p w:rsidR="00AD2863" w:rsidRPr="0042478D" w:rsidRDefault="00AD2863" w:rsidP="00581F6B">
            <w:pPr>
              <w:jc w:val="center"/>
              <w:rPr>
                <w:b/>
              </w:rPr>
            </w:pPr>
            <w:r w:rsidRPr="0042478D">
              <w:rPr>
                <w:b/>
              </w:rPr>
              <w:t>Intensité</w:t>
            </w:r>
          </w:p>
          <w:p w:rsidR="00AD2863" w:rsidRPr="0042478D" w:rsidRDefault="00AD2863" w:rsidP="00581F6B">
            <w:pPr>
              <w:jc w:val="center"/>
              <w:rPr>
                <w:b/>
              </w:rPr>
            </w:pPr>
            <w:r w:rsidRPr="0042478D">
              <w:rPr>
                <w:b/>
              </w:rPr>
              <w:t>de 1 à 5</w:t>
            </w:r>
          </w:p>
          <w:p w:rsidR="004E1523" w:rsidRPr="0042478D" w:rsidRDefault="004E1523" w:rsidP="00581F6B">
            <w:pPr>
              <w:jc w:val="center"/>
              <w:rPr>
                <w:b/>
              </w:rPr>
            </w:pPr>
          </w:p>
        </w:tc>
        <w:tc>
          <w:tcPr>
            <w:tcW w:w="2229" w:type="pct"/>
          </w:tcPr>
          <w:p w:rsidR="00AD2863" w:rsidRPr="0042478D" w:rsidRDefault="00AD2863" w:rsidP="00AD2863">
            <w:pPr>
              <w:rPr>
                <w:rFonts w:cs="Arial"/>
                <w:b/>
                <w:color w:val="000000"/>
              </w:rPr>
            </w:pPr>
          </w:p>
          <w:p w:rsidR="00581F6B" w:rsidRPr="0042478D" w:rsidRDefault="00581F6B" w:rsidP="00581F6B">
            <w:pPr>
              <w:jc w:val="center"/>
              <w:rPr>
                <w:rFonts w:cs="Arial"/>
                <w:b/>
                <w:color w:val="000000"/>
              </w:rPr>
            </w:pPr>
          </w:p>
          <w:p w:rsidR="004E1523" w:rsidRPr="0042478D" w:rsidRDefault="00AD2863" w:rsidP="00581F6B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Précisez votre attirance et/ou expérience pour la pratique choisie</w:t>
            </w: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AD2863" w:rsidRPr="00B5759A" w:rsidRDefault="00AD2863" w:rsidP="006F7BD6"/>
          <w:p w:rsidR="004E1523" w:rsidRPr="00B5759A" w:rsidRDefault="0042478D" w:rsidP="006F7BD6">
            <w:r>
              <w:t>TRAVESTISSEMENT/FEMINISATION</w:t>
            </w:r>
          </w:p>
          <w:p w:rsidR="00AD2863" w:rsidRPr="00B5759A" w:rsidRDefault="0042478D" w:rsidP="006F7BD6">
            <w:r>
              <w:rPr>
                <w:rFonts w:cs="Arial"/>
                <w:color w:val="000000"/>
              </w:rPr>
              <w:t>(</w:t>
            </w:r>
            <w:r w:rsidRPr="0042478D">
              <w:rPr>
                <w:rFonts w:cs="Arial"/>
                <w:i/>
                <w:color w:val="000000"/>
                <w:sz w:val="20"/>
                <w:szCs w:val="20"/>
              </w:rPr>
              <w:t>maquillage et perruque fournis, tenues non fournies)</w:t>
            </w:r>
          </w:p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6F7BD6" w:rsidP="006F7BD6"/>
          <w:p w:rsidR="006F7BD6" w:rsidRPr="00B5759A" w:rsidRDefault="006F7BD6" w:rsidP="006F7BD6">
            <w:r w:rsidRPr="00B5759A">
              <w:t>JEUX DE ROLES</w:t>
            </w:r>
          </w:p>
          <w:p w:rsidR="004E1523" w:rsidRPr="00B5759A" w:rsidRDefault="004E1523" w:rsidP="006F7BD6"/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4E1523" w:rsidRPr="00B5759A" w:rsidRDefault="006F7BD6" w:rsidP="006F7BD6">
            <w:r w:rsidRPr="00B5759A">
              <w:t>FETICHISME PIEDS (</w:t>
            </w:r>
            <w:r w:rsidRPr="003B5429">
              <w:rPr>
                <w:i/>
                <w:sz w:val="20"/>
                <w:szCs w:val="20"/>
              </w:rPr>
              <w:t>léchage, piétinement</w:t>
            </w:r>
            <w:r w:rsidR="003B54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6F7BD6" w:rsidP="006F7BD6">
            <w:r w:rsidRPr="00B5759A">
              <w:t>PRIVATION SENSORIELLE (</w:t>
            </w:r>
            <w:r w:rsidRPr="003B5429">
              <w:rPr>
                <w:i/>
                <w:sz w:val="20"/>
                <w:szCs w:val="20"/>
              </w:rPr>
              <w:t>bandeau, cagoule)</w:t>
            </w:r>
          </w:p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6F7BD6" w:rsidP="006F7BD6">
            <w:r w:rsidRPr="00B5759A">
              <w:t>COLLIER DE CHIEN ET MISE EN LAISSE</w:t>
            </w:r>
          </w:p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4E1523" w:rsidRPr="00B5759A" w:rsidRDefault="006F7BD6" w:rsidP="006F7BD6">
            <w:r w:rsidRPr="00B5759A">
              <w:t>CONTRAINTES (</w:t>
            </w:r>
            <w:r w:rsidRPr="003B5429">
              <w:rPr>
                <w:i/>
                <w:sz w:val="20"/>
                <w:szCs w:val="20"/>
              </w:rPr>
              <w:t>barres d’entrave bras et jambes)</w:t>
            </w:r>
          </w:p>
        </w:tc>
        <w:tc>
          <w:tcPr>
            <w:tcW w:w="6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4E1523" w:rsidRPr="00ED2305" w:rsidRDefault="004E1523" w:rsidP="00910233">
            <w:pPr>
              <w:jc w:val="center"/>
            </w:pPr>
          </w:p>
        </w:tc>
      </w:tr>
      <w:tr w:rsidR="00EA47BE" w:rsidRPr="00ED2305" w:rsidTr="007C3A2D">
        <w:trPr>
          <w:trHeight w:val="1448"/>
        </w:trPr>
        <w:tc>
          <w:tcPr>
            <w:tcW w:w="1612" w:type="pct"/>
          </w:tcPr>
          <w:p w:rsidR="00EA47BE" w:rsidRDefault="00EA47BE" w:rsidP="007C3A2D"/>
          <w:p w:rsidR="00EA47BE" w:rsidRDefault="00EA47BE" w:rsidP="007C3A2D"/>
          <w:p w:rsidR="00EA47BE" w:rsidRPr="0042478D" w:rsidRDefault="00EA47BE" w:rsidP="007C3A2D">
            <w:pPr>
              <w:jc w:val="center"/>
              <w:rPr>
                <w:b/>
                <w:sz w:val="28"/>
                <w:szCs w:val="28"/>
              </w:rPr>
            </w:pPr>
            <w:r w:rsidRPr="0042478D">
              <w:rPr>
                <w:b/>
                <w:sz w:val="28"/>
                <w:szCs w:val="28"/>
              </w:rPr>
              <w:t>PRATIQUES</w:t>
            </w:r>
          </w:p>
        </w:tc>
        <w:tc>
          <w:tcPr>
            <w:tcW w:w="629" w:type="pct"/>
          </w:tcPr>
          <w:p w:rsidR="00EA47BE" w:rsidRPr="0042478D" w:rsidRDefault="00EA47BE" w:rsidP="007C3A2D">
            <w:pPr>
              <w:jc w:val="center"/>
              <w:rPr>
                <w:rFonts w:cs="Arial"/>
                <w:b/>
                <w:color w:val="000000"/>
              </w:rPr>
            </w:pPr>
          </w:p>
          <w:p w:rsidR="00EA47BE" w:rsidRPr="0042478D" w:rsidRDefault="00EA47BE" w:rsidP="007C3A2D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Pratique choisie :</w:t>
            </w:r>
          </w:p>
          <w:p w:rsidR="00EA47BE" w:rsidRPr="0042478D" w:rsidRDefault="00EA47BE" w:rsidP="007C3A2D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Mettre une croix</w:t>
            </w:r>
          </w:p>
          <w:p w:rsidR="00EA47BE" w:rsidRPr="0042478D" w:rsidRDefault="00EA47BE" w:rsidP="007C3A2D">
            <w:pPr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EA47BE" w:rsidRPr="0042478D" w:rsidRDefault="00EA47BE" w:rsidP="007C3A2D">
            <w:pPr>
              <w:jc w:val="center"/>
              <w:rPr>
                <w:b/>
              </w:rPr>
            </w:pPr>
          </w:p>
          <w:p w:rsidR="00EA47BE" w:rsidRPr="0042478D" w:rsidRDefault="00EA47BE" w:rsidP="007C3A2D">
            <w:pPr>
              <w:jc w:val="center"/>
              <w:rPr>
                <w:b/>
              </w:rPr>
            </w:pPr>
            <w:r w:rsidRPr="0042478D">
              <w:rPr>
                <w:b/>
              </w:rPr>
              <w:t>Intensité</w:t>
            </w:r>
          </w:p>
          <w:p w:rsidR="00EA47BE" w:rsidRPr="0042478D" w:rsidRDefault="00EA47BE" w:rsidP="007C3A2D">
            <w:pPr>
              <w:jc w:val="center"/>
              <w:rPr>
                <w:b/>
              </w:rPr>
            </w:pPr>
            <w:r w:rsidRPr="0042478D">
              <w:rPr>
                <w:b/>
              </w:rPr>
              <w:t>de 1 à 5</w:t>
            </w:r>
          </w:p>
          <w:p w:rsidR="00EA47BE" w:rsidRPr="0042478D" w:rsidRDefault="00EA47BE" w:rsidP="007C3A2D">
            <w:pPr>
              <w:jc w:val="center"/>
              <w:rPr>
                <w:b/>
              </w:rPr>
            </w:pPr>
          </w:p>
        </w:tc>
        <w:tc>
          <w:tcPr>
            <w:tcW w:w="2229" w:type="pct"/>
          </w:tcPr>
          <w:p w:rsidR="00EA47BE" w:rsidRPr="0042478D" w:rsidRDefault="00EA47BE" w:rsidP="007C3A2D">
            <w:pPr>
              <w:rPr>
                <w:rFonts w:cs="Arial"/>
                <w:b/>
                <w:color w:val="000000"/>
              </w:rPr>
            </w:pPr>
          </w:p>
          <w:p w:rsidR="00EA47BE" w:rsidRPr="0042478D" w:rsidRDefault="00EA47BE" w:rsidP="007C3A2D">
            <w:pPr>
              <w:jc w:val="center"/>
              <w:rPr>
                <w:rFonts w:cs="Arial"/>
                <w:b/>
                <w:color w:val="000000"/>
              </w:rPr>
            </w:pPr>
          </w:p>
          <w:p w:rsidR="00EA47BE" w:rsidRPr="0042478D" w:rsidRDefault="00EA47BE" w:rsidP="007C3A2D">
            <w:pPr>
              <w:jc w:val="center"/>
              <w:rPr>
                <w:rFonts w:cs="Arial"/>
                <w:b/>
                <w:color w:val="000000"/>
              </w:rPr>
            </w:pPr>
            <w:r w:rsidRPr="0042478D">
              <w:rPr>
                <w:rFonts w:cs="Arial"/>
                <w:b/>
                <w:color w:val="000000"/>
              </w:rPr>
              <w:t>Précisez votre attirance et/ou expérience pour la pratique choisie</w:t>
            </w: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280378" w:rsidRPr="00B5759A" w:rsidRDefault="00280378" w:rsidP="006F7BD6">
            <w:r w:rsidRPr="00B5759A">
              <w:t>BONDAGE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Default="00280378" w:rsidP="006F7BD6">
            <w:r w:rsidRPr="00B5759A">
              <w:t>FRUSTATION (cage chasteté)</w:t>
            </w:r>
          </w:p>
          <w:p w:rsidR="008E44AB" w:rsidRPr="008E44AB" w:rsidRDefault="008E44AB" w:rsidP="006F7BD6">
            <w:pPr>
              <w:rPr>
                <w:sz w:val="20"/>
                <w:szCs w:val="20"/>
              </w:rPr>
            </w:pPr>
            <w:r w:rsidRPr="008E44AB">
              <w:rPr>
                <w:sz w:val="20"/>
                <w:szCs w:val="20"/>
              </w:rPr>
              <w:t>(</w:t>
            </w:r>
            <w:r w:rsidR="00354874">
              <w:rPr>
                <w:i/>
                <w:sz w:val="20"/>
                <w:szCs w:val="20"/>
              </w:rPr>
              <w:t xml:space="preserve">indiquez votre diamètre </w:t>
            </w:r>
            <w:r w:rsidRPr="008E44AB">
              <w:rPr>
                <w:i/>
                <w:sz w:val="20"/>
                <w:szCs w:val="20"/>
              </w:rPr>
              <w:t>de cockring)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280378" w:rsidP="006F7BD6">
            <w:r w:rsidRPr="00B5759A">
              <w:t>DOUCHE DOREE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280378" w:rsidP="006F7BD6">
            <w:r w:rsidRPr="00B5759A">
              <w:t>HUMILIATIONS PHYSIQUES (</w:t>
            </w:r>
            <w:r w:rsidRPr="003B5429">
              <w:rPr>
                <w:i/>
                <w:sz w:val="20"/>
                <w:szCs w:val="20"/>
              </w:rPr>
              <w:t>gifles, crachats, griffures)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HUMILIATIONS VERBALES (</w:t>
            </w:r>
            <w:r w:rsidRPr="003B5429">
              <w:rPr>
                <w:i/>
                <w:sz w:val="20"/>
                <w:szCs w:val="20"/>
              </w:rPr>
              <w:t>insultes</w:t>
            </w:r>
            <w:r w:rsidRPr="00B5759A">
              <w:t>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BOUGIES (cire chaude)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 xml:space="preserve">FESSEE </w:t>
            </w:r>
            <w:r w:rsidRPr="000F5CE7">
              <w:rPr>
                <w:i/>
              </w:rPr>
              <w:t>(</w:t>
            </w:r>
            <w:r w:rsidRPr="003B5429">
              <w:rPr>
                <w:i/>
                <w:sz w:val="20"/>
                <w:szCs w:val="20"/>
              </w:rPr>
              <w:t>main, martinet, cravache, paddle)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TRAVAIL DES TETONS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DILATATION ANALE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B0617D"/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JEUX DE GODES (</w:t>
            </w:r>
            <w:r w:rsidRPr="003B5429">
              <w:rPr>
                <w:i/>
                <w:sz w:val="20"/>
                <w:szCs w:val="20"/>
              </w:rPr>
              <w:t>plug, gode ceinture)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TRAVAIL DE L’URETRE (</w:t>
            </w:r>
            <w:r w:rsidRPr="003B5429">
              <w:rPr>
                <w:i/>
                <w:sz w:val="20"/>
                <w:szCs w:val="20"/>
              </w:rPr>
              <w:t>écarteur, sonde)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0F2064" w:rsidP="006F7BD6">
            <w:r w:rsidRPr="00B5759A">
              <w:t>TRAV</w:t>
            </w:r>
            <w:r w:rsidR="00F67639" w:rsidRPr="00B5759A">
              <w:t>AIL DES TESTICULES (</w:t>
            </w:r>
            <w:r w:rsidR="00F67639" w:rsidRPr="003B5429">
              <w:rPr>
                <w:i/>
                <w:sz w:val="20"/>
                <w:szCs w:val="20"/>
              </w:rPr>
              <w:t>serrage, pincement, poids)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F67639" w:rsidP="006F7BD6">
            <w:r w:rsidRPr="00B5759A">
              <w:t>ENVELOPPEMENT (</w:t>
            </w:r>
            <w:r w:rsidRPr="003B5429">
              <w:rPr>
                <w:i/>
                <w:sz w:val="20"/>
                <w:szCs w:val="20"/>
              </w:rPr>
              <w:t>cellophane corps)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E424BD" w:rsidRPr="00ED2305">
        <w:trPr>
          <w:trHeight w:val="806"/>
        </w:trPr>
        <w:tc>
          <w:tcPr>
            <w:tcW w:w="1612" w:type="pct"/>
            <w:vAlign w:val="center"/>
          </w:tcPr>
          <w:p w:rsidR="006F7BD6" w:rsidRPr="00B5759A" w:rsidRDefault="00F67639" w:rsidP="006F7BD6">
            <w:r w:rsidRPr="00B5759A">
              <w:t>ELECTROSTIMULA</w:t>
            </w:r>
            <w:r w:rsidR="003421C0" w:rsidRPr="00B5759A">
              <w:t>TION (</w:t>
            </w:r>
            <w:r w:rsidR="003421C0" w:rsidRPr="003B5429">
              <w:rPr>
                <w:i/>
                <w:sz w:val="20"/>
                <w:szCs w:val="20"/>
              </w:rPr>
              <w:t>sous conditions)</w:t>
            </w:r>
          </w:p>
        </w:tc>
        <w:tc>
          <w:tcPr>
            <w:tcW w:w="6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6F7BD6" w:rsidRPr="00ED2305" w:rsidRDefault="006F7BD6" w:rsidP="00910233">
            <w:pPr>
              <w:jc w:val="center"/>
            </w:pPr>
          </w:p>
        </w:tc>
      </w:tr>
      <w:tr w:rsidR="000178B2" w:rsidRPr="00ED2305">
        <w:trPr>
          <w:trHeight w:val="806"/>
        </w:trPr>
        <w:tc>
          <w:tcPr>
            <w:tcW w:w="1612" w:type="pct"/>
            <w:vAlign w:val="center"/>
          </w:tcPr>
          <w:p w:rsidR="00EB4847" w:rsidRDefault="00EB4847" w:rsidP="006F7BD6"/>
          <w:p w:rsidR="000178B2" w:rsidRDefault="00EB4847" w:rsidP="006F7BD6">
            <w:r>
              <w:t>MENOTTES</w:t>
            </w:r>
          </w:p>
          <w:p w:rsidR="00EB4847" w:rsidRPr="00B5759A" w:rsidRDefault="00EB4847" w:rsidP="006F7BD6"/>
        </w:tc>
        <w:tc>
          <w:tcPr>
            <w:tcW w:w="629" w:type="pct"/>
            <w:vAlign w:val="center"/>
          </w:tcPr>
          <w:p w:rsidR="000178B2" w:rsidRPr="00ED2305" w:rsidRDefault="000178B2" w:rsidP="00910233">
            <w:pPr>
              <w:jc w:val="center"/>
            </w:pPr>
          </w:p>
        </w:tc>
        <w:tc>
          <w:tcPr>
            <w:tcW w:w="530" w:type="pct"/>
            <w:vAlign w:val="center"/>
          </w:tcPr>
          <w:p w:rsidR="000178B2" w:rsidRPr="00ED2305" w:rsidRDefault="000178B2" w:rsidP="00910233">
            <w:pPr>
              <w:jc w:val="center"/>
            </w:pPr>
          </w:p>
        </w:tc>
        <w:tc>
          <w:tcPr>
            <w:tcW w:w="2229" w:type="pct"/>
            <w:vAlign w:val="center"/>
          </w:tcPr>
          <w:p w:rsidR="000178B2" w:rsidRPr="00ED2305" w:rsidRDefault="000178B2" w:rsidP="00910233">
            <w:pPr>
              <w:jc w:val="center"/>
            </w:pPr>
          </w:p>
        </w:tc>
      </w:tr>
    </w:tbl>
    <w:tbl>
      <w:tblPr>
        <w:tblW w:w="6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20"/>
      </w:tblGrid>
      <w:tr w:rsidR="008E2582" w:rsidRPr="00ED2305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305" w:rsidRDefault="00ED2305" w:rsidP="008E2582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8E2582" w:rsidRPr="00ED2305" w:rsidRDefault="008E2582" w:rsidP="008E258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C87233" w:rsidRPr="00ED2305" w:rsidRDefault="00C87233" w:rsidP="00841A41"/>
    <w:sectPr w:rsidR="00C87233" w:rsidRPr="00ED2305" w:rsidSect="009F3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D7" w:rsidRDefault="00817DD7" w:rsidP="0042478D">
      <w:pPr>
        <w:spacing w:after="0" w:line="240" w:lineRule="auto"/>
      </w:pPr>
      <w:r>
        <w:separator/>
      </w:r>
    </w:p>
  </w:endnote>
  <w:endnote w:type="continuationSeparator" w:id="1">
    <w:p w:rsidR="00817DD7" w:rsidRDefault="00817DD7" w:rsidP="0042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D7" w:rsidRDefault="00817DD7" w:rsidP="0042478D">
      <w:pPr>
        <w:spacing w:after="0" w:line="240" w:lineRule="auto"/>
      </w:pPr>
      <w:r>
        <w:separator/>
      </w:r>
    </w:p>
  </w:footnote>
  <w:footnote w:type="continuationSeparator" w:id="1">
    <w:p w:rsidR="00817DD7" w:rsidRDefault="00817DD7" w:rsidP="0042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E5F"/>
    <w:rsid w:val="000178B2"/>
    <w:rsid w:val="000807F4"/>
    <w:rsid w:val="000F2064"/>
    <w:rsid w:val="000F5CE7"/>
    <w:rsid w:val="001555DA"/>
    <w:rsid w:val="001A19C7"/>
    <w:rsid w:val="001E1C6C"/>
    <w:rsid w:val="00210D18"/>
    <w:rsid w:val="002347D3"/>
    <w:rsid w:val="00264630"/>
    <w:rsid w:val="00280378"/>
    <w:rsid w:val="003421C0"/>
    <w:rsid w:val="00350020"/>
    <w:rsid w:val="00354874"/>
    <w:rsid w:val="003B5429"/>
    <w:rsid w:val="003E6893"/>
    <w:rsid w:val="0042478D"/>
    <w:rsid w:val="004615F9"/>
    <w:rsid w:val="004E1523"/>
    <w:rsid w:val="00562E5F"/>
    <w:rsid w:val="00581F6B"/>
    <w:rsid w:val="00681635"/>
    <w:rsid w:val="006D5711"/>
    <w:rsid w:val="006F7BD6"/>
    <w:rsid w:val="0075132A"/>
    <w:rsid w:val="00765CCE"/>
    <w:rsid w:val="00813006"/>
    <w:rsid w:val="00817DD7"/>
    <w:rsid w:val="00841A41"/>
    <w:rsid w:val="008E2582"/>
    <w:rsid w:val="008E44AB"/>
    <w:rsid w:val="00910233"/>
    <w:rsid w:val="009578C3"/>
    <w:rsid w:val="009875B7"/>
    <w:rsid w:val="009945C1"/>
    <w:rsid w:val="009F3C58"/>
    <w:rsid w:val="00A2375C"/>
    <w:rsid w:val="00A41A1B"/>
    <w:rsid w:val="00A50B14"/>
    <w:rsid w:val="00AD2863"/>
    <w:rsid w:val="00B0617D"/>
    <w:rsid w:val="00B5759A"/>
    <w:rsid w:val="00B861CE"/>
    <w:rsid w:val="00B945D1"/>
    <w:rsid w:val="00BC4C2E"/>
    <w:rsid w:val="00C07D2F"/>
    <w:rsid w:val="00C87233"/>
    <w:rsid w:val="00C94D6D"/>
    <w:rsid w:val="00D6001C"/>
    <w:rsid w:val="00D6037E"/>
    <w:rsid w:val="00DE23A1"/>
    <w:rsid w:val="00E04109"/>
    <w:rsid w:val="00E0619F"/>
    <w:rsid w:val="00E424BD"/>
    <w:rsid w:val="00EA47BE"/>
    <w:rsid w:val="00EB4847"/>
    <w:rsid w:val="00ED2305"/>
    <w:rsid w:val="00F0410E"/>
    <w:rsid w:val="00F67639"/>
    <w:rsid w:val="00F7145C"/>
    <w:rsid w:val="00F75576"/>
    <w:rsid w:val="00FB45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30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7233"/>
    <w:rPr>
      <w:rFonts w:cs="Times New Roman"/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87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2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478D"/>
    <w:rPr>
      <w:rFonts w:cstheme="minorBidi"/>
    </w:rPr>
  </w:style>
  <w:style w:type="paragraph" w:styleId="Pieddepage">
    <w:name w:val="footer"/>
    <w:basedOn w:val="Normal"/>
    <w:link w:val="PieddepageCar"/>
    <w:uiPriority w:val="99"/>
    <w:semiHidden/>
    <w:unhideWhenUsed/>
    <w:rsid w:val="00424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478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tresseladyclariss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21</cp:revision>
  <dcterms:created xsi:type="dcterms:W3CDTF">2017-12-20T08:27:00Z</dcterms:created>
  <dcterms:modified xsi:type="dcterms:W3CDTF">2018-02-07T08:53:00Z</dcterms:modified>
</cp:coreProperties>
</file>